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9CF1" w14:textId="3FE47E44" w:rsidR="00AD3460" w:rsidRPr="00F81F03" w:rsidRDefault="00AD3460" w:rsidP="00504025">
      <w:pPr>
        <w:tabs>
          <w:tab w:val="left" w:leader="underscore" w:pos="7938"/>
        </w:tabs>
        <w:rPr>
          <w:rFonts w:ascii="Garamond" w:hAnsi="Garamond"/>
          <w:b/>
          <w:sz w:val="32"/>
          <w:szCs w:val="28"/>
        </w:rPr>
      </w:pPr>
      <w:r w:rsidRPr="00F81F03">
        <w:rPr>
          <w:rFonts w:ascii="Garamond" w:hAnsi="Garamond" w:cs="Arial"/>
          <w:b/>
          <w:bCs/>
          <w:color w:val="000000"/>
          <w:sz w:val="28"/>
          <w:szCs w:val="26"/>
        </w:rPr>
        <w:t xml:space="preserve">Nennungsformular für </w:t>
      </w:r>
      <w:r w:rsidR="00412E4C">
        <w:rPr>
          <w:rFonts w:ascii="Garamond" w:hAnsi="Garamond" w:cs="Arial"/>
          <w:b/>
          <w:bCs/>
          <w:color w:val="000000"/>
          <w:sz w:val="28"/>
          <w:szCs w:val="26"/>
        </w:rPr>
        <w:t xml:space="preserve">die Sichtung zum Bundesnachwuchsvierkampf </w:t>
      </w:r>
      <w:r w:rsidR="006863A0">
        <w:rPr>
          <w:rFonts w:ascii="Garamond" w:hAnsi="Garamond" w:cs="Arial"/>
          <w:b/>
          <w:bCs/>
          <w:color w:val="000000"/>
          <w:sz w:val="28"/>
          <w:szCs w:val="26"/>
        </w:rPr>
        <w:t xml:space="preserve">(Klasse E / </w:t>
      </w:r>
      <w:r w:rsidR="00412E4C">
        <w:rPr>
          <w:rFonts w:ascii="Garamond" w:hAnsi="Garamond" w:cs="Arial"/>
          <w:b/>
          <w:bCs/>
          <w:color w:val="000000"/>
          <w:sz w:val="28"/>
          <w:szCs w:val="26"/>
        </w:rPr>
        <w:t xml:space="preserve">Junioren U 14 </w:t>
      </w:r>
      <w:r w:rsidR="006863A0">
        <w:rPr>
          <w:rFonts w:ascii="Garamond" w:hAnsi="Garamond" w:cs="Arial"/>
          <w:b/>
          <w:bCs/>
          <w:color w:val="000000"/>
          <w:sz w:val="28"/>
          <w:szCs w:val="26"/>
        </w:rPr>
        <w:t xml:space="preserve">vorzugsweise </w:t>
      </w:r>
      <w:r w:rsidR="00412E4C">
        <w:rPr>
          <w:rFonts w:ascii="Garamond" w:hAnsi="Garamond" w:cs="Arial"/>
          <w:b/>
          <w:bCs/>
          <w:color w:val="000000"/>
          <w:sz w:val="28"/>
          <w:szCs w:val="26"/>
        </w:rPr>
        <w:t>mit Ponys)</w:t>
      </w:r>
    </w:p>
    <w:p w14:paraId="02597A7C" w14:textId="77777777" w:rsidR="00AD3460" w:rsidRPr="009E76BB" w:rsidRDefault="00AD3460" w:rsidP="002A0238">
      <w:pPr>
        <w:tabs>
          <w:tab w:val="left" w:leader="underscore" w:pos="14034"/>
        </w:tabs>
        <w:rPr>
          <w:rFonts w:ascii="Arial" w:hAnsi="Arial" w:cs="Arial"/>
        </w:rPr>
      </w:pPr>
      <w:r w:rsidRPr="009E76BB">
        <w:rPr>
          <w:rFonts w:ascii="Arial" w:hAnsi="Arial" w:cs="Arial"/>
        </w:rPr>
        <w:t>KRV / SRV / BRV:</w:t>
      </w:r>
      <w:r w:rsidRPr="009E76BB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14:paraId="3DBC8B9D" w14:textId="77777777" w:rsidR="00AD3460" w:rsidRPr="009E76BB" w:rsidRDefault="00AD3460" w:rsidP="002A0238">
      <w:pPr>
        <w:tabs>
          <w:tab w:val="left" w:leader="underscore" w:pos="14034"/>
        </w:tabs>
        <w:rPr>
          <w:rFonts w:ascii="Arial" w:hAnsi="Arial" w:cs="Arial"/>
        </w:rPr>
      </w:pPr>
      <w:r w:rsidRPr="009E76BB">
        <w:rPr>
          <w:rFonts w:ascii="Arial" w:hAnsi="Arial" w:cs="Arial"/>
        </w:rPr>
        <w:t>Mannschaftsführer/in:</w:t>
      </w:r>
      <w:r w:rsidRPr="009E76BB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14:paraId="0544E917" w14:textId="77777777" w:rsidR="00AD3460" w:rsidRPr="009E76BB" w:rsidRDefault="00AD3460" w:rsidP="002A0238">
      <w:pPr>
        <w:tabs>
          <w:tab w:val="left" w:leader="underscore" w:pos="14034"/>
        </w:tabs>
        <w:rPr>
          <w:rFonts w:ascii="Arial" w:hAnsi="Arial" w:cs="Arial"/>
        </w:rPr>
      </w:pPr>
      <w:r w:rsidRPr="009E76BB">
        <w:rPr>
          <w:rFonts w:ascii="Arial" w:hAnsi="Arial" w:cs="Arial"/>
        </w:rPr>
        <w:t>Adresse:</w:t>
      </w:r>
      <w:r w:rsidRPr="009E76BB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14:paraId="3FAEC822" w14:textId="77777777" w:rsidR="00AD3460" w:rsidRDefault="00AD3460" w:rsidP="002A0238">
      <w:pPr>
        <w:tabs>
          <w:tab w:val="left" w:leader="underscore" w:pos="14034"/>
        </w:tabs>
        <w:rPr>
          <w:rFonts w:ascii="Times New Roman" w:hAnsi="Times New Roman"/>
          <w:b/>
          <w:sz w:val="24"/>
          <w:szCs w:val="24"/>
        </w:rPr>
      </w:pPr>
      <w:r w:rsidRPr="009E76BB">
        <w:rPr>
          <w:rFonts w:ascii="Arial" w:hAnsi="Arial" w:cs="Arial"/>
        </w:rPr>
        <w:t>Tel</w:t>
      </w:r>
      <w:r>
        <w:rPr>
          <w:rFonts w:ascii="Arial" w:hAnsi="Arial" w:cs="Arial"/>
        </w:rPr>
        <w:t>efon (mobil) | E</w:t>
      </w:r>
      <w:r w:rsidRPr="009E76BB">
        <w:rPr>
          <w:rFonts w:ascii="Arial" w:hAnsi="Arial" w:cs="Arial"/>
        </w:rPr>
        <w:t>-Mail</w:t>
      </w:r>
      <w:r w:rsidRPr="009E76BB">
        <w:rPr>
          <w:rFonts w:ascii="Times New Roman" w:hAnsi="Times New Roman"/>
          <w:sz w:val="24"/>
          <w:szCs w:val="24"/>
        </w:rPr>
        <w:t>:</w:t>
      </w:r>
      <w:r w:rsidRPr="0078442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975"/>
        <w:gridCol w:w="4220"/>
        <w:gridCol w:w="4221"/>
      </w:tblGrid>
      <w:tr w:rsidR="006863A0" w:rsidRPr="00E71882" w14:paraId="366FE17D" w14:textId="0DAA4D43" w:rsidTr="006863A0">
        <w:tc>
          <w:tcPr>
            <w:tcW w:w="2972" w:type="dxa"/>
          </w:tcPr>
          <w:p w14:paraId="5DD52B0C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6863A0">
              <w:rPr>
                <w:bCs/>
                <w:color w:val="000000"/>
                <w:sz w:val="21"/>
                <w:szCs w:val="21"/>
              </w:rPr>
              <w:t>Teilnehmer/in</w:t>
            </w:r>
          </w:p>
          <w:p w14:paraId="55E15276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</w:tcPr>
          <w:p w14:paraId="4025504F" w14:textId="77777777" w:rsidR="006863A0" w:rsidRPr="00453E7F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53E7F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220" w:type="dxa"/>
          </w:tcPr>
          <w:p w14:paraId="7286BF90" w14:textId="24F9CB08" w:rsidR="006863A0" w:rsidRPr="00453E7F" w:rsidRDefault="006863A0" w:rsidP="006863A0">
            <w:pPr>
              <w:tabs>
                <w:tab w:val="center" w:pos="3903"/>
                <w:tab w:val="left" w:pos="5293"/>
                <w:tab w:val="left" w:leader="underscore" w:pos="8931"/>
              </w:tabs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53E7F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4221" w:type="dxa"/>
          </w:tcPr>
          <w:p w14:paraId="5962BC6F" w14:textId="0F50B56B" w:rsidR="006863A0" w:rsidRDefault="006863A0" w:rsidP="006863A0">
            <w:pPr>
              <w:tabs>
                <w:tab w:val="center" w:pos="3903"/>
                <w:tab w:val="left" w:pos="5293"/>
                <w:tab w:val="left" w:leader="underscore" w:pos="8931"/>
              </w:tabs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</w:t>
            </w:r>
          </w:p>
        </w:tc>
      </w:tr>
      <w:tr w:rsidR="006863A0" w:rsidRPr="00E71882" w14:paraId="1DB10B16" w14:textId="3BE3D7E6" w:rsidTr="006863A0">
        <w:trPr>
          <w:trHeight w:val="377"/>
        </w:trPr>
        <w:tc>
          <w:tcPr>
            <w:tcW w:w="2972" w:type="dxa"/>
          </w:tcPr>
          <w:p w14:paraId="7D2A3AB8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6863A0">
              <w:rPr>
                <w:bCs/>
                <w:color w:val="000000"/>
                <w:sz w:val="21"/>
                <w:szCs w:val="21"/>
              </w:rPr>
              <w:t>Vorname und Name</w:t>
            </w:r>
          </w:p>
          <w:p w14:paraId="581B9B87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</w:tcPr>
          <w:p w14:paraId="362A7F75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14:paraId="1768772F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1" w:type="dxa"/>
          </w:tcPr>
          <w:p w14:paraId="2EDE69C6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3A0" w:rsidRPr="00E71882" w14:paraId="69C5B0B8" w14:textId="258C94E4" w:rsidTr="006863A0">
        <w:trPr>
          <w:trHeight w:val="377"/>
        </w:trPr>
        <w:tc>
          <w:tcPr>
            <w:tcW w:w="2972" w:type="dxa"/>
          </w:tcPr>
          <w:p w14:paraId="2C0309A2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6863A0">
              <w:rPr>
                <w:bCs/>
                <w:color w:val="000000"/>
                <w:sz w:val="21"/>
                <w:szCs w:val="21"/>
              </w:rPr>
              <w:t>Geburtsdatum</w:t>
            </w:r>
          </w:p>
          <w:p w14:paraId="0B956000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</w:tcPr>
          <w:p w14:paraId="7C9092CC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14:paraId="515CA228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1" w:type="dxa"/>
          </w:tcPr>
          <w:p w14:paraId="1D38BF01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3A0" w:rsidRPr="00E71882" w14:paraId="1B281B04" w14:textId="25044A7A" w:rsidTr="006863A0">
        <w:trPr>
          <w:trHeight w:val="377"/>
        </w:trPr>
        <w:tc>
          <w:tcPr>
            <w:tcW w:w="2972" w:type="dxa"/>
          </w:tcPr>
          <w:p w14:paraId="60197B07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6863A0">
              <w:rPr>
                <w:bCs/>
                <w:color w:val="000000"/>
                <w:sz w:val="21"/>
                <w:szCs w:val="21"/>
              </w:rPr>
              <w:t>Leistungsklassen</w:t>
            </w:r>
          </w:p>
          <w:p w14:paraId="4C91A2DE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</w:tcPr>
          <w:p w14:paraId="0A220B00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14:paraId="570CA523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1" w:type="dxa"/>
          </w:tcPr>
          <w:p w14:paraId="30A9FE3E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3A0" w:rsidRPr="00E71882" w14:paraId="3697AE52" w14:textId="048B54C9" w:rsidTr="006863A0">
        <w:trPr>
          <w:trHeight w:val="377"/>
        </w:trPr>
        <w:tc>
          <w:tcPr>
            <w:tcW w:w="2972" w:type="dxa"/>
          </w:tcPr>
          <w:p w14:paraId="6CA1201F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  <w:u w:val="single"/>
              </w:rPr>
            </w:pPr>
            <w:r w:rsidRPr="006863A0">
              <w:rPr>
                <w:bCs/>
                <w:color w:val="000000"/>
                <w:sz w:val="21"/>
                <w:szCs w:val="21"/>
              </w:rPr>
              <w:t xml:space="preserve">Name und Alter des Ponys </w:t>
            </w:r>
            <w:r w:rsidRPr="006863A0">
              <w:rPr>
                <w:bCs/>
                <w:color w:val="000000"/>
                <w:sz w:val="21"/>
                <w:szCs w:val="21"/>
                <w:u w:val="single"/>
              </w:rPr>
              <w:t>Dressur</w:t>
            </w:r>
          </w:p>
          <w:p w14:paraId="7C5A43E3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</w:tcPr>
          <w:p w14:paraId="2DEB5AC5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14:paraId="3906026C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1" w:type="dxa"/>
          </w:tcPr>
          <w:p w14:paraId="704068B3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3A0" w:rsidRPr="00E71882" w14:paraId="6E611C82" w14:textId="71FD9861" w:rsidTr="006863A0">
        <w:trPr>
          <w:trHeight w:val="377"/>
        </w:trPr>
        <w:tc>
          <w:tcPr>
            <w:tcW w:w="2972" w:type="dxa"/>
          </w:tcPr>
          <w:p w14:paraId="74074565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  <w:u w:val="single"/>
              </w:rPr>
            </w:pPr>
            <w:r w:rsidRPr="006863A0">
              <w:rPr>
                <w:bCs/>
                <w:color w:val="000000"/>
                <w:sz w:val="21"/>
                <w:szCs w:val="21"/>
              </w:rPr>
              <w:t xml:space="preserve">Name und Alter des Ponys </w:t>
            </w:r>
            <w:r w:rsidRPr="006863A0">
              <w:rPr>
                <w:bCs/>
                <w:color w:val="000000"/>
                <w:sz w:val="21"/>
                <w:szCs w:val="21"/>
                <w:u w:val="single"/>
              </w:rPr>
              <w:t>Springen</w:t>
            </w:r>
          </w:p>
          <w:p w14:paraId="55FE2A14" w14:textId="77777777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</w:tcPr>
          <w:p w14:paraId="12A11ACF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14:paraId="498E2CFF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1" w:type="dxa"/>
          </w:tcPr>
          <w:p w14:paraId="28CBBD19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3A0" w:rsidRPr="00E71882" w14:paraId="4CC607EE" w14:textId="2B22254D" w:rsidTr="006863A0">
        <w:trPr>
          <w:trHeight w:val="377"/>
        </w:trPr>
        <w:tc>
          <w:tcPr>
            <w:tcW w:w="2972" w:type="dxa"/>
          </w:tcPr>
          <w:p w14:paraId="2582C30F" w14:textId="77777777" w:rsid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6863A0">
              <w:rPr>
                <w:bCs/>
                <w:color w:val="000000"/>
                <w:sz w:val="21"/>
                <w:szCs w:val="21"/>
              </w:rPr>
              <w:t>Trainingszeit Schwimmen (50</w:t>
            </w:r>
            <w:r>
              <w:rPr>
                <w:bCs/>
                <w:color w:val="000000"/>
                <w:sz w:val="21"/>
                <w:szCs w:val="21"/>
              </w:rPr>
              <w:t>)</w:t>
            </w:r>
          </w:p>
          <w:p w14:paraId="061FEF45" w14:textId="7C535F7A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</w:tcPr>
          <w:p w14:paraId="122AD561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14:paraId="10489D45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1" w:type="dxa"/>
          </w:tcPr>
          <w:p w14:paraId="57FDBDCF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3A0" w:rsidRPr="00E71882" w14:paraId="24A59E31" w14:textId="3C6788F0" w:rsidTr="006863A0">
        <w:trPr>
          <w:trHeight w:val="377"/>
        </w:trPr>
        <w:tc>
          <w:tcPr>
            <w:tcW w:w="2972" w:type="dxa"/>
          </w:tcPr>
          <w:p w14:paraId="3D58F0CE" w14:textId="77777777" w:rsid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  <w:r w:rsidRPr="006863A0">
              <w:rPr>
                <w:bCs/>
                <w:color w:val="000000"/>
                <w:sz w:val="21"/>
                <w:szCs w:val="21"/>
              </w:rPr>
              <w:t xml:space="preserve">Trainingszeit Laufen </w:t>
            </w:r>
            <w:r>
              <w:rPr>
                <w:bCs/>
                <w:color w:val="000000"/>
                <w:sz w:val="21"/>
                <w:szCs w:val="21"/>
              </w:rPr>
              <w:t>(2000)</w:t>
            </w:r>
          </w:p>
          <w:p w14:paraId="60DA66F5" w14:textId="300B5216" w:rsidR="006863A0" w:rsidRPr="006863A0" w:rsidRDefault="006863A0" w:rsidP="00453E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</w:tcPr>
          <w:p w14:paraId="35ACA5E3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14:paraId="3B64C9FC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1" w:type="dxa"/>
          </w:tcPr>
          <w:p w14:paraId="6AFD37C0" w14:textId="77777777" w:rsidR="006863A0" w:rsidRPr="00E71882" w:rsidRDefault="006863A0" w:rsidP="006863A0">
            <w:pPr>
              <w:tabs>
                <w:tab w:val="left" w:leader="underscore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0B288E2" w14:textId="77777777" w:rsidR="00AD3460" w:rsidRPr="00453E7F" w:rsidRDefault="00AD3460" w:rsidP="006863A0">
      <w:pPr>
        <w:tabs>
          <w:tab w:val="left" w:leader="underscore" w:pos="8931"/>
        </w:tabs>
        <w:spacing w:line="240" w:lineRule="auto"/>
        <w:rPr>
          <w:rFonts w:ascii="Times New Roman" w:hAnsi="Times New Roman"/>
          <w:b/>
          <w:sz w:val="8"/>
          <w:szCs w:val="28"/>
        </w:rPr>
      </w:pPr>
    </w:p>
    <w:p w14:paraId="5C39F9BA" w14:textId="4D9D072C" w:rsidR="00412E4C" w:rsidRDefault="00412E4C" w:rsidP="006863A0">
      <w:pPr>
        <w:tabs>
          <w:tab w:val="left" w:pos="3402"/>
          <w:tab w:val="left" w:pos="8222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Einsatz: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A05B51">
        <w:rPr>
          <w:rFonts w:ascii="Arial" w:hAnsi="Arial" w:cs="Arial"/>
          <w:bCs/>
          <w:color w:val="000000"/>
          <w:sz w:val="20"/>
          <w:szCs w:val="20"/>
        </w:rPr>
        <w:t>Der Einsatz beträgt 20 Euro je Teilnehmer</w:t>
      </w:r>
      <w:r w:rsidR="00686CBA">
        <w:rPr>
          <w:rFonts w:ascii="Arial" w:hAnsi="Arial" w:cs="Arial"/>
          <w:bCs/>
          <w:color w:val="000000"/>
          <w:sz w:val="20"/>
          <w:szCs w:val="20"/>
        </w:rPr>
        <w:t xml:space="preserve"> und kann vor Ort an der Meldestelle entrichtet werden. </w:t>
      </w:r>
    </w:p>
    <w:p w14:paraId="372E342E" w14:textId="08C27452" w:rsidR="00AD3460" w:rsidRPr="00412E4C" w:rsidRDefault="00AD3460" w:rsidP="006863A0">
      <w:pPr>
        <w:tabs>
          <w:tab w:val="left" w:pos="3402"/>
          <w:tab w:val="left" w:pos="8222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12E4C">
        <w:rPr>
          <w:rFonts w:ascii="Arial" w:hAnsi="Arial" w:cs="Arial"/>
          <w:bCs/>
          <w:color w:val="000000"/>
          <w:sz w:val="20"/>
          <w:szCs w:val="20"/>
        </w:rPr>
        <w:t>Nennungsschluss:</w:t>
      </w:r>
      <w:r w:rsidRPr="00412E4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12E4C">
        <w:rPr>
          <w:rFonts w:ascii="Arial" w:hAnsi="Arial" w:cs="Arial"/>
          <w:color w:val="000000"/>
          <w:sz w:val="20"/>
          <w:szCs w:val="20"/>
        </w:rPr>
        <w:tab/>
      </w:r>
      <w:r w:rsidR="00E9438E">
        <w:rPr>
          <w:rFonts w:ascii="Arial" w:hAnsi="Arial" w:cs="Arial"/>
          <w:color w:val="000000"/>
          <w:sz w:val="20"/>
          <w:szCs w:val="20"/>
        </w:rPr>
        <w:t>5</w:t>
      </w:r>
      <w:r w:rsidR="00625E1C">
        <w:rPr>
          <w:rFonts w:ascii="Arial" w:hAnsi="Arial" w:cs="Arial"/>
          <w:color w:val="000000"/>
          <w:sz w:val="20"/>
          <w:szCs w:val="20"/>
        </w:rPr>
        <w:t xml:space="preserve">. </w:t>
      </w:r>
      <w:r w:rsidR="004878BC">
        <w:rPr>
          <w:rFonts w:ascii="Arial" w:hAnsi="Arial" w:cs="Arial"/>
          <w:color w:val="000000"/>
          <w:sz w:val="20"/>
          <w:szCs w:val="20"/>
        </w:rPr>
        <w:t>März</w:t>
      </w:r>
      <w:r w:rsidR="00625E1C">
        <w:rPr>
          <w:rFonts w:ascii="Arial" w:hAnsi="Arial" w:cs="Arial"/>
          <w:color w:val="000000"/>
          <w:sz w:val="20"/>
          <w:szCs w:val="20"/>
        </w:rPr>
        <w:t xml:space="preserve"> 20</w:t>
      </w:r>
      <w:r w:rsidR="004878BC">
        <w:rPr>
          <w:rFonts w:ascii="Arial" w:hAnsi="Arial" w:cs="Arial"/>
          <w:color w:val="000000"/>
          <w:sz w:val="20"/>
          <w:szCs w:val="20"/>
        </w:rPr>
        <w:t>2</w:t>
      </w:r>
      <w:r w:rsidR="00E9438E">
        <w:rPr>
          <w:rFonts w:ascii="Arial" w:hAnsi="Arial" w:cs="Arial"/>
          <w:color w:val="000000"/>
          <w:sz w:val="20"/>
          <w:szCs w:val="20"/>
        </w:rPr>
        <w:t>5</w:t>
      </w:r>
    </w:p>
    <w:p w14:paraId="0294A554" w14:textId="665AC8CE" w:rsidR="00AD3460" w:rsidRDefault="00AD3460" w:rsidP="006863A0">
      <w:pPr>
        <w:tabs>
          <w:tab w:val="left" w:pos="3402"/>
          <w:tab w:val="left" w:pos="8222"/>
        </w:tabs>
        <w:autoSpaceDE w:val="0"/>
        <w:autoSpaceDN w:val="0"/>
        <w:adjustRightInd w:val="0"/>
        <w:spacing w:line="240" w:lineRule="auto"/>
        <w:ind w:left="3402" w:hanging="3402"/>
        <w:rPr>
          <w:rFonts w:ascii="Arial" w:hAnsi="Arial" w:cs="Arial"/>
          <w:sz w:val="20"/>
          <w:szCs w:val="20"/>
        </w:rPr>
      </w:pPr>
      <w:r w:rsidRPr="00412E4C">
        <w:rPr>
          <w:rFonts w:ascii="Arial" w:hAnsi="Arial" w:cs="Arial"/>
          <w:color w:val="000000"/>
          <w:sz w:val="20"/>
          <w:szCs w:val="20"/>
        </w:rPr>
        <w:t>Nennungen an:</w:t>
      </w:r>
      <w:r w:rsidRPr="00412E4C">
        <w:rPr>
          <w:rFonts w:ascii="Arial" w:hAnsi="Arial" w:cs="Arial"/>
          <w:color w:val="000000"/>
          <w:sz w:val="20"/>
          <w:szCs w:val="20"/>
        </w:rPr>
        <w:tab/>
      </w:r>
      <w:r w:rsidR="00E9438E">
        <w:rPr>
          <w:rFonts w:ascii="Arial" w:hAnsi="Arial" w:cs="Arial"/>
          <w:sz w:val="20"/>
          <w:szCs w:val="20"/>
        </w:rPr>
        <w:t>Nadin Henke</w:t>
      </w:r>
      <w:r w:rsidR="00741AF9">
        <w:rPr>
          <w:rFonts w:ascii="Arial" w:hAnsi="Arial" w:cs="Arial"/>
          <w:sz w:val="20"/>
          <w:szCs w:val="20"/>
        </w:rPr>
        <w:t xml:space="preserve">, </w:t>
      </w:r>
      <w:hyperlink r:id="rId4" w:history="1">
        <w:r w:rsidR="00E9438E" w:rsidRPr="005D6E12">
          <w:rPr>
            <w:rStyle w:val="Hyperlink"/>
            <w:rFonts w:ascii="Arial" w:hAnsi="Arial" w:cs="Arial"/>
            <w:sz w:val="20"/>
            <w:szCs w:val="20"/>
          </w:rPr>
          <w:t>krfvhenke@t-online.de</w:t>
        </w:r>
      </w:hyperlink>
      <w:r w:rsidR="00E9438E">
        <w:rPr>
          <w:rFonts w:ascii="Arial" w:hAnsi="Arial" w:cs="Arial"/>
          <w:sz w:val="20"/>
          <w:szCs w:val="20"/>
        </w:rPr>
        <w:t xml:space="preserve">; </w:t>
      </w:r>
    </w:p>
    <w:p w14:paraId="13AFB982" w14:textId="77777777" w:rsidR="006863A0" w:rsidRPr="00412E4C" w:rsidRDefault="006863A0" w:rsidP="006863A0">
      <w:pPr>
        <w:tabs>
          <w:tab w:val="left" w:pos="3402"/>
          <w:tab w:val="left" w:pos="8222"/>
        </w:tabs>
        <w:autoSpaceDE w:val="0"/>
        <w:autoSpaceDN w:val="0"/>
        <w:adjustRightInd w:val="0"/>
        <w:spacing w:line="240" w:lineRule="auto"/>
        <w:ind w:left="3402" w:hanging="3402"/>
        <w:rPr>
          <w:rFonts w:ascii="Arial" w:hAnsi="Arial" w:cs="Arial"/>
          <w:color w:val="000000"/>
          <w:sz w:val="20"/>
          <w:szCs w:val="20"/>
        </w:rPr>
      </w:pPr>
    </w:p>
    <w:p w14:paraId="1B97281D" w14:textId="77777777" w:rsidR="00412E4C" w:rsidRPr="00453E7F" w:rsidRDefault="00412E4C" w:rsidP="006863A0">
      <w:pPr>
        <w:tabs>
          <w:tab w:val="left" w:pos="3402"/>
          <w:tab w:val="left" w:pos="8222"/>
        </w:tabs>
        <w:autoSpaceDE w:val="0"/>
        <w:autoSpaceDN w:val="0"/>
        <w:adjustRightInd w:val="0"/>
        <w:spacing w:line="240" w:lineRule="auto"/>
        <w:ind w:left="3402" w:hanging="3402"/>
        <w:jc w:val="both"/>
        <w:rPr>
          <w:rFonts w:ascii="Arial" w:hAnsi="Arial" w:cs="Arial"/>
          <w:color w:val="000000"/>
          <w:sz w:val="2"/>
          <w:szCs w:val="20"/>
        </w:rPr>
      </w:pPr>
    </w:p>
    <w:p w14:paraId="10EA948A" w14:textId="039322B5" w:rsidR="00412E4C" w:rsidRDefault="00412E4C" w:rsidP="006863A0">
      <w:pPr>
        <w:spacing w:line="240" w:lineRule="auto"/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686CB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</w:t>
      </w:r>
      <w:r w:rsidR="00686CBA">
        <w:rPr>
          <w:rFonts w:ascii="Arial" w:hAnsi="Arial" w:cs="Arial"/>
          <w:color w:val="000000"/>
          <w:sz w:val="20"/>
          <w:szCs w:val="20"/>
        </w:rPr>
        <w:t>____</w:t>
      </w:r>
    </w:p>
    <w:p w14:paraId="12513EDD" w14:textId="772220D8" w:rsidR="00412E4C" w:rsidRDefault="00412E4C" w:rsidP="006863A0">
      <w:pPr>
        <w:tabs>
          <w:tab w:val="left" w:pos="3402"/>
          <w:tab w:val="left" w:pos="8222"/>
        </w:tabs>
        <w:autoSpaceDE w:val="0"/>
        <w:autoSpaceDN w:val="0"/>
        <w:adjustRightInd w:val="0"/>
        <w:spacing w:line="240" w:lineRule="auto"/>
        <w:ind w:left="3402" w:hanging="34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Ort, Datum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686CB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Bestätigung und Unterschrift Kreisreiterverband </w:t>
      </w:r>
    </w:p>
    <w:sectPr w:rsidR="00412E4C" w:rsidSect="002A02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22"/>
    <w:rsid w:val="000570E6"/>
    <w:rsid w:val="001169E6"/>
    <w:rsid w:val="00117308"/>
    <w:rsid w:val="0014735A"/>
    <w:rsid w:val="001A7722"/>
    <w:rsid w:val="002347DA"/>
    <w:rsid w:val="002900BF"/>
    <w:rsid w:val="002A0238"/>
    <w:rsid w:val="0033158A"/>
    <w:rsid w:val="00393E08"/>
    <w:rsid w:val="003C263D"/>
    <w:rsid w:val="00412E4C"/>
    <w:rsid w:val="004322AB"/>
    <w:rsid w:val="00453E7F"/>
    <w:rsid w:val="004878BC"/>
    <w:rsid w:val="004E5CBE"/>
    <w:rsid w:val="00504025"/>
    <w:rsid w:val="005200F5"/>
    <w:rsid w:val="005E6425"/>
    <w:rsid w:val="00625E1C"/>
    <w:rsid w:val="006863A0"/>
    <w:rsid w:val="00686CBA"/>
    <w:rsid w:val="006952DC"/>
    <w:rsid w:val="00714D1E"/>
    <w:rsid w:val="00741AF9"/>
    <w:rsid w:val="0078442B"/>
    <w:rsid w:val="007D3EE8"/>
    <w:rsid w:val="00953580"/>
    <w:rsid w:val="009E76BB"/>
    <w:rsid w:val="00A05B51"/>
    <w:rsid w:val="00A27215"/>
    <w:rsid w:val="00A37CFF"/>
    <w:rsid w:val="00A90D72"/>
    <w:rsid w:val="00AA5912"/>
    <w:rsid w:val="00AD3460"/>
    <w:rsid w:val="00B5572F"/>
    <w:rsid w:val="00B90466"/>
    <w:rsid w:val="00B93DC9"/>
    <w:rsid w:val="00C263A3"/>
    <w:rsid w:val="00C4713A"/>
    <w:rsid w:val="00CC2647"/>
    <w:rsid w:val="00CE0CD3"/>
    <w:rsid w:val="00D256B5"/>
    <w:rsid w:val="00D85932"/>
    <w:rsid w:val="00DE2D0B"/>
    <w:rsid w:val="00E13D1A"/>
    <w:rsid w:val="00E71597"/>
    <w:rsid w:val="00E71882"/>
    <w:rsid w:val="00E9438E"/>
    <w:rsid w:val="00F81F03"/>
    <w:rsid w:val="00FB6EB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A582"/>
  <w15:docId w15:val="{C5F32576-6A06-4233-B024-70F725BB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EB8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2A02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863A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6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fvhenke@t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Nennungsformular für das Westfälische Mannschaftschampionat der Vierkämpfer</vt:lpstr>
    </vt:vector>
  </TitlesOfParts>
  <Company>Rehatechnik Münster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Nennungsformular für das Westfälische Mannschaftschampionat der Vierkämpfer</dc:title>
  <dc:creator>Büro</dc:creator>
  <cp:lastModifiedBy>Anna-Marie Holkenbrink</cp:lastModifiedBy>
  <cp:revision>2</cp:revision>
  <dcterms:created xsi:type="dcterms:W3CDTF">2025-01-22T14:37:00Z</dcterms:created>
  <dcterms:modified xsi:type="dcterms:W3CDTF">2025-01-22T14:37:00Z</dcterms:modified>
</cp:coreProperties>
</file>