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55"/>
        <w:gridCol w:w="4361"/>
      </w:tblGrid>
      <w:tr w:rsidR="00CD4E1A" w14:paraId="5E5CD495" w14:textId="77777777" w:rsidTr="0006368E">
        <w:tc>
          <w:tcPr>
            <w:tcW w:w="4673" w:type="dxa"/>
          </w:tcPr>
          <w:p w14:paraId="32B39B41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2F57E9AD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Titel</w:t>
            </w:r>
          </w:p>
          <w:p w14:paraId="5AAC5C40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215BEB41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CD4E1A" w14:paraId="20B32CB0" w14:textId="77777777" w:rsidTr="0006368E">
        <w:tc>
          <w:tcPr>
            <w:tcW w:w="4673" w:type="dxa"/>
          </w:tcPr>
          <w:p w14:paraId="2A544C45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7EFEBB5E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 der Aktion</w:t>
            </w:r>
          </w:p>
          <w:p w14:paraId="0D671038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45E5EC9D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CD4E1A" w14:paraId="58EB55CA" w14:textId="77777777" w:rsidTr="0006368E">
        <w:tc>
          <w:tcPr>
            <w:tcW w:w="4673" w:type="dxa"/>
          </w:tcPr>
          <w:p w14:paraId="14C613C3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0DF0DFAF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Schwerpunkte</w:t>
            </w:r>
          </w:p>
          <w:p w14:paraId="6CC1E6C2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65BE846E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CD4E1A" w14:paraId="6FA1A4D1" w14:textId="77777777" w:rsidTr="0006368E">
        <w:tc>
          <w:tcPr>
            <w:tcW w:w="4673" w:type="dxa"/>
          </w:tcPr>
          <w:p w14:paraId="5746FA74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59030656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 der Teilnehmer</w:t>
            </w:r>
          </w:p>
          <w:p w14:paraId="6416F50B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5FC3A519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CD4E1A" w14:paraId="0C4E181C" w14:textId="77777777" w:rsidTr="0006368E">
        <w:tc>
          <w:tcPr>
            <w:tcW w:w="4673" w:type="dxa"/>
          </w:tcPr>
          <w:p w14:paraId="273CE5FB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664F91FE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Dauer der Aktion</w:t>
            </w:r>
          </w:p>
          <w:p w14:paraId="15A0A5E0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4F084BBB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CD4E1A" w14:paraId="254E97A3" w14:textId="77777777" w:rsidTr="0006368E">
        <w:tc>
          <w:tcPr>
            <w:tcW w:w="4673" w:type="dxa"/>
          </w:tcPr>
          <w:p w14:paraId="2AFF8F1D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29221411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Materialien / Ausrüstung</w:t>
            </w:r>
          </w:p>
          <w:p w14:paraId="1B68A36C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18523882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CD4E1A" w14:paraId="0E52E684" w14:textId="77777777" w:rsidTr="0006368E">
        <w:tc>
          <w:tcPr>
            <w:tcW w:w="4673" w:type="dxa"/>
          </w:tcPr>
          <w:p w14:paraId="531C1BD5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7864AF7D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Beschreibung Ablauf</w:t>
            </w:r>
          </w:p>
          <w:p w14:paraId="49AD4AF1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gern zusätzlich Fotos / Zeichnungen / Skizzen</w:t>
            </w:r>
          </w:p>
          <w:p w14:paraId="1820D532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3E9FAA3E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CD4E1A" w14:paraId="6C137A5C" w14:textId="77777777" w:rsidTr="0006368E">
        <w:tc>
          <w:tcPr>
            <w:tcW w:w="4673" w:type="dxa"/>
          </w:tcPr>
          <w:p w14:paraId="64B248D9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1D620F33" w14:textId="55597A36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hat die Aktion bewirkt und warum möchtet ihr die Idee unbedingt bewahren</w:t>
            </w:r>
          </w:p>
          <w:p w14:paraId="55EDE8AC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230403D3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CD4E1A" w14:paraId="35E32FD4" w14:textId="77777777" w:rsidTr="0006368E">
        <w:tc>
          <w:tcPr>
            <w:tcW w:w="4673" w:type="dxa"/>
          </w:tcPr>
          <w:p w14:paraId="22B1ACDE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424A0AEA" w14:textId="26A1A7DE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Angaben zum Bewerber / zur Bewerberin</w:t>
            </w:r>
          </w:p>
          <w:p w14:paraId="2D9197A3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Vorname Name</w:t>
            </w:r>
          </w:p>
          <w:p w14:paraId="45731FE2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Adresse</w:t>
            </w:r>
          </w:p>
          <w:p w14:paraId="6C9AE881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-Telefonnummer, E-Mail</w:t>
            </w:r>
          </w:p>
          <w:p w14:paraId="0DD6A10A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-Mitglied im RV……</w:t>
            </w:r>
          </w:p>
          <w:p w14:paraId="7DECBFFD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7E8E586C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  <w:tr w:rsidR="00CD4E1A" w14:paraId="13501AAB" w14:textId="77777777" w:rsidTr="0006368E">
        <w:tc>
          <w:tcPr>
            <w:tcW w:w="4673" w:type="dxa"/>
          </w:tcPr>
          <w:p w14:paraId="0D5E06CA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67AEB6F3" w14:textId="1541837D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Kurzsteckbrief zum Verein / zur </w:t>
            </w:r>
            <w:proofErr w:type="spellStart"/>
            <w:r>
              <w:rPr>
                <w:sz w:val="24"/>
                <w:szCs w:val="24"/>
              </w:rPr>
              <w:t>Voltigierabteilung</w:t>
            </w:r>
            <w:proofErr w:type="spellEnd"/>
          </w:p>
          <w:p w14:paraId="3DA9B9CB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  <w:p w14:paraId="34AD6770" w14:textId="6B372595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  <w:tc>
          <w:tcPr>
            <w:tcW w:w="4389" w:type="dxa"/>
          </w:tcPr>
          <w:p w14:paraId="7B660163" w14:textId="77777777" w:rsidR="00CD4E1A" w:rsidRDefault="00CD4E1A" w:rsidP="0006368E">
            <w:pPr>
              <w:pStyle w:val="KeinLeerraum"/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</w:tbl>
    <w:p w14:paraId="1D59216C" w14:textId="77777777" w:rsidR="007E1E7E" w:rsidRDefault="00CD4E1A"/>
    <w:sectPr w:rsidR="007E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1A"/>
    <w:rsid w:val="00634AE3"/>
    <w:rsid w:val="00941816"/>
    <w:rsid w:val="00C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0619"/>
  <w15:chartTrackingRefBased/>
  <w15:docId w15:val="{B120AE36-3A6F-4696-892B-B20F8F46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E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4E1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D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Hein</dc:creator>
  <cp:keywords/>
  <dc:description/>
  <cp:lastModifiedBy>Brigitte Hein</cp:lastModifiedBy>
  <cp:revision>1</cp:revision>
  <dcterms:created xsi:type="dcterms:W3CDTF">2021-05-17T16:06:00Z</dcterms:created>
  <dcterms:modified xsi:type="dcterms:W3CDTF">2021-05-17T16:08:00Z</dcterms:modified>
</cp:coreProperties>
</file>